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8F63" w14:textId="77777777" w:rsidR="007668C9" w:rsidRPr="00CF5A6E" w:rsidRDefault="007668C9" w:rsidP="00CF5A6E">
      <w:pPr>
        <w:jc w:val="center"/>
        <w:rPr>
          <w:rFonts w:cs="Times New Roman"/>
          <w:sz w:val="28"/>
          <w:szCs w:val="28"/>
        </w:rPr>
      </w:pPr>
      <w:r w:rsidRPr="00CF5A6E">
        <w:rPr>
          <w:rFonts w:cs="Times New Roman"/>
          <w:sz w:val="28"/>
          <w:szCs w:val="28"/>
        </w:rPr>
        <w:t>Michael S. O’Connor</w:t>
      </w:r>
    </w:p>
    <w:p w14:paraId="7765A3A0" w14:textId="77777777" w:rsidR="007668C9" w:rsidRPr="00CF5A6E" w:rsidRDefault="007668C9" w:rsidP="007668C9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CF5A6E">
        <w:rPr>
          <w:rFonts w:cs="Times New Roman"/>
          <w:sz w:val="18"/>
          <w:szCs w:val="18"/>
        </w:rPr>
        <w:t>242 19</w:t>
      </w:r>
      <w:r w:rsidRPr="00CF5A6E">
        <w:rPr>
          <w:rFonts w:cs="Times New Roman"/>
          <w:sz w:val="18"/>
          <w:szCs w:val="18"/>
          <w:vertAlign w:val="superscript"/>
        </w:rPr>
        <w:t>th</w:t>
      </w:r>
      <w:r w:rsidRPr="00CF5A6E">
        <w:rPr>
          <w:rFonts w:cs="Times New Roman"/>
          <w:sz w:val="18"/>
          <w:szCs w:val="18"/>
        </w:rPr>
        <w:t xml:space="preserve"> Street NW</w:t>
      </w:r>
    </w:p>
    <w:p w14:paraId="11432917" w14:textId="77777777" w:rsidR="007668C9" w:rsidRPr="00CF5A6E" w:rsidRDefault="007668C9" w:rsidP="007668C9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CF5A6E">
        <w:rPr>
          <w:rFonts w:cs="Times New Roman"/>
          <w:sz w:val="18"/>
          <w:szCs w:val="18"/>
        </w:rPr>
        <w:t>Barberton, Ohio 44203</w:t>
      </w:r>
    </w:p>
    <w:p w14:paraId="588C037D" w14:textId="77777777" w:rsidR="007668C9" w:rsidRPr="00CF5A6E" w:rsidRDefault="007668C9" w:rsidP="007668C9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CF5A6E">
        <w:rPr>
          <w:rFonts w:cs="Times New Roman"/>
          <w:sz w:val="18"/>
          <w:szCs w:val="18"/>
        </w:rPr>
        <w:t>(330) 825-3353</w:t>
      </w:r>
    </w:p>
    <w:p w14:paraId="0E6EABBA" w14:textId="77777777" w:rsidR="007668C9" w:rsidRPr="00CF5A6E" w:rsidRDefault="00EA0067" w:rsidP="007668C9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sz w:val="18"/>
          <w:szCs w:val="18"/>
        </w:rPr>
      </w:pPr>
      <w:hyperlink r:id="rId8" w:history="1">
        <w:r w:rsidR="007668C9" w:rsidRPr="00CF5A6E">
          <w:rPr>
            <w:rStyle w:val="Hyperlink"/>
            <w:rFonts w:cs="Times New Roman"/>
            <w:sz w:val="18"/>
            <w:szCs w:val="18"/>
          </w:rPr>
          <w:t>oconnorms1301@gmail.com</w:t>
        </w:r>
      </w:hyperlink>
    </w:p>
    <w:p w14:paraId="46BEC5D4" w14:textId="77777777" w:rsidR="007668C9" w:rsidRDefault="007668C9" w:rsidP="007668C9">
      <w:pPr>
        <w:rPr>
          <w:rFonts w:ascii="Times" w:hAnsi="Times"/>
          <w:sz w:val="22"/>
          <w:szCs w:val="22"/>
        </w:rPr>
      </w:pPr>
    </w:p>
    <w:p w14:paraId="1FB825E4" w14:textId="77777777" w:rsidR="007668C9" w:rsidRPr="00CF5A6E" w:rsidRDefault="007668C9" w:rsidP="007668C9">
      <w:pPr>
        <w:rPr>
          <w:rFonts w:ascii="Times" w:hAnsi="Times"/>
          <w:sz w:val="20"/>
          <w:szCs w:val="20"/>
        </w:rPr>
      </w:pPr>
      <w:r w:rsidRPr="00CF5A6E">
        <w:rPr>
          <w:rFonts w:ascii="Times" w:hAnsi="Times"/>
          <w:sz w:val="20"/>
          <w:szCs w:val="20"/>
        </w:rPr>
        <w:t>OBJECTIVE</w:t>
      </w:r>
    </w:p>
    <w:p w14:paraId="7692676E" w14:textId="1C993D08" w:rsidR="007668C9" w:rsidRPr="00813C68" w:rsidRDefault="007668C9" w:rsidP="007668C9">
      <w:p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 xml:space="preserve">To serve as a Social Studies teacher, assisting students at the secondary level to develop a rich knowledge of history, the humanities, and the structure of governments and economies in order to </w:t>
      </w:r>
      <w:r w:rsidR="00582860">
        <w:rPr>
          <w:rFonts w:ascii="Times" w:hAnsi="Times"/>
          <w:sz w:val="20"/>
          <w:szCs w:val="20"/>
        </w:rPr>
        <w:t>foster student</w:t>
      </w:r>
      <w:r w:rsidR="00EA0067">
        <w:rPr>
          <w:rFonts w:ascii="Times" w:hAnsi="Times"/>
          <w:sz w:val="20"/>
          <w:szCs w:val="20"/>
        </w:rPr>
        <w:t>’</w:t>
      </w:r>
      <w:r w:rsidR="00582860">
        <w:rPr>
          <w:rFonts w:ascii="Times" w:hAnsi="Times"/>
          <w:sz w:val="20"/>
          <w:szCs w:val="20"/>
        </w:rPr>
        <w:t xml:space="preserve">s </w:t>
      </w:r>
      <w:r w:rsidRPr="00813C68">
        <w:rPr>
          <w:rFonts w:ascii="Times" w:hAnsi="Times"/>
          <w:sz w:val="20"/>
          <w:szCs w:val="20"/>
        </w:rPr>
        <w:t>develop</w:t>
      </w:r>
      <w:r w:rsidR="00582860">
        <w:rPr>
          <w:rFonts w:ascii="Times" w:hAnsi="Times"/>
          <w:sz w:val="20"/>
          <w:szCs w:val="20"/>
        </w:rPr>
        <w:t>ment</w:t>
      </w:r>
      <w:r w:rsidRPr="00813C68">
        <w:rPr>
          <w:rFonts w:ascii="Times" w:hAnsi="Times"/>
          <w:sz w:val="20"/>
          <w:szCs w:val="20"/>
        </w:rPr>
        <w:t xml:space="preserve"> into global citizens. </w:t>
      </w:r>
    </w:p>
    <w:p w14:paraId="6996CB5D" w14:textId="77777777" w:rsidR="007668C9" w:rsidRDefault="007668C9" w:rsidP="007668C9">
      <w:pPr>
        <w:rPr>
          <w:rFonts w:ascii="Times" w:hAnsi="Times"/>
          <w:sz w:val="22"/>
          <w:szCs w:val="22"/>
        </w:rPr>
      </w:pPr>
    </w:p>
    <w:p w14:paraId="590497E9" w14:textId="77777777" w:rsidR="007668C9" w:rsidRPr="00CF5A6E" w:rsidRDefault="007668C9" w:rsidP="007668C9">
      <w:pPr>
        <w:rPr>
          <w:rFonts w:ascii="Times" w:hAnsi="Times"/>
          <w:sz w:val="20"/>
          <w:szCs w:val="20"/>
        </w:rPr>
      </w:pPr>
      <w:r w:rsidRPr="00CF5A6E">
        <w:rPr>
          <w:rFonts w:ascii="Times" w:hAnsi="Times"/>
          <w:sz w:val="20"/>
          <w:szCs w:val="20"/>
        </w:rPr>
        <w:t>EDUCATION</w:t>
      </w:r>
    </w:p>
    <w:p w14:paraId="2044996B" w14:textId="77777777" w:rsidR="007668C9" w:rsidRPr="00813C68" w:rsidRDefault="007668C9" w:rsidP="007668C9">
      <w:pPr>
        <w:rPr>
          <w:rFonts w:ascii="Times" w:hAnsi="Times"/>
          <w:b/>
          <w:sz w:val="20"/>
          <w:szCs w:val="20"/>
        </w:rPr>
      </w:pPr>
      <w:r w:rsidRPr="00813C68">
        <w:rPr>
          <w:rFonts w:ascii="Times" w:hAnsi="Times"/>
          <w:b/>
          <w:sz w:val="20"/>
          <w:szCs w:val="20"/>
        </w:rPr>
        <w:t xml:space="preserve">Bachelor of </w:t>
      </w:r>
      <w:r w:rsidR="00582860">
        <w:rPr>
          <w:rFonts w:ascii="Times" w:hAnsi="Times"/>
          <w:b/>
          <w:sz w:val="20"/>
          <w:szCs w:val="20"/>
        </w:rPr>
        <w:t>Arts</w:t>
      </w:r>
      <w:r w:rsidRPr="00813C68">
        <w:rPr>
          <w:rFonts w:ascii="Times" w:hAnsi="Times"/>
          <w:b/>
          <w:sz w:val="20"/>
          <w:szCs w:val="20"/>
        </w:rPr>
        <w:t xml:space="preserve">, Secondary Education, </w:t>
      </w:r>
      <w:r w:rsidR="0061656E" w:rsidRPr="00813C68">
        <w:rPr>
          <w:rFonts w:ascii="Times" w:hAnsi="Times"/>
          <w:sz w:val="20"/>
          <w:szCs w:val="20"/>
        </w:rPr>
        <w:t xml:space="preserve">The University of Akron, Akron, Ohio     </w:t>
      </w:r>
      <w:r w:rsidR="0061656E" w:rsidRPr="00813C68">
        <w:rPr>
          <w:rFonts w:ascii="Times" w:hAnsi="Times"/>
          <w:b/>
          <w:sz w:val="20"/>
          <w:szCs w:val="20"/>
        </w:rPr>
        <w:t>May 2013</w:t>
      </w:r>
    </w:p>
    <w:p w14:paraId="02BE5433" w14:textId="77777777" w:rsidR="0061656E" w:rsidRPr="00813C68" w:rsidRDefault="0061656E" w:rsidP="007668C9">
      <w:p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i/>
          <w:sz w:val="20"/>
          <w:szCs w:val="20"/>
        </w:rPr>
        <w:t xml:space="preserve">Licensure: </w:t>
      </w:r>
      <w:r w:rsidRPr="00813C68">
        <w:rPr>
          <w:rFonts w:ascii="Times" w:hAnsi="Times"/>
          <w:sz w:val="20"/>
          <w:szCs w:val="20"/>
        </w:rPr>
        <w:t>Integrated Social Studies</w:t>
      </w:r>
    </w:p>
    <w:p w14:paraId="5AB0D017" w14:textId="77777777" w:rsidR="0061656E" w:rsidRPr="00813C68" w:rsidRDefault="0061656E" w:rsidP="007668C9">
      <w:pPr>
        <w:rPr>
          <w:rFonts w:ascii="Times" w:hAnsi="Times"/>
          <w:b/>
          <w:sz w:val="20"/>
          <w:szCs w:val="20"/>
        </w:rPr>
      </w:pPr>
      <w:r w:rsidRPr="00813C68">
        <w:rPr>
          <w:rFonts w:ascii="Times" w:hAnsi="Times"/>
          <w:b/>
          <w:sz w:val="20"/>
          <w:szCs w:val="20"/>
        </w:rPr>
        <w:t>Licensure: Secondary Education with an emphasis in Social Studies</w:t>
      </w:r>
    </w:p>
    <w:p w14:paraId="4C2BD89A" w14:textId="77777777" w:rsidR="0061656E" w:rsidRPr="00813C68" w:rsidRDefault="0061656E" w:rsidP="007668C9">
      <w:p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>GPA: 3.0</w:t>
      </w:r>
      <w:r w:rsidR="00582860">
        <w:rPr>
          <w:rFonts w:ascii="Times" w:hAnsi="Times"/>
          <w:sz w:val="20"/>
          <w:szCs w:val="20"/>
        </w:rPr>
        <w:t>9</w:t>
      </w:r>
      <w:r w:rsidRPr="00813C68">
        <w:rPr>
          <w:rFonts w:ascii="Times" w:hAnsi="Times"/>
          <w:sz w:val="20"/>
          <w:szCs w:val="20"/>
        </w:rPr>
        <w:t>/4.00 (overall); Praxis II score: 167</w:t>
      </w:r>
    </w:p>
    <w:p w14:paraId="4921590C" w14:textId="77777777" w:rsidR="0061656E" w:rsidRDefault="0061656E" w:rsidP="007668C9">
      <w:pPr>
        <w:rPr>
          <w:rFonts w:ascii="Times" w:hAnsi="Times"/>
          <w:sz w:val="22"/>
          <w:szCs w:val="22"/>
        </w:rPr>
      </w:pPr>
    </w:p>
    <w:p w14:paraId="1F61F7AE" w14:textId="77777777" w:rsidR="0061656E" w:rsidRPr="00CF5A6E" w:rsidRDefault="0061656E" w:rsidP="007668C9">
      <w:pPr>
        <w:rPr>
          <w:rFonts w:ascii="Times" w:hAnsi="Times"/>
          <w:sz w:val="20"/>
          <w:szCs w:val="20"/>
        </w:rPr>
      </w:pPr>
      <w:r w:rsidRPr="00CF5A6E">
        <w:rPr>
          <w:rFonts w:ascii="Times" w:hAnsi="Times"/>
          <w:sz w:val="20"/>
          <w:szCs w:val="20"/>
        </w:rPr>
        <w:t>HONORS</w:t>
      </w:r>
    </w:p>
    <w:p w14:paraId="0C678B48" w14:textId="77777777" w:rsidR="0061656E" w:rsidRPr="00813C68" w:rsidRDefault="0061656E" w:rsidP="007668C9">
      <w:p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>Part-Time Student Dean’s List (eight times)</w:t>
      </w:r>
    </w:p>
    <w:p w14:paraId="7B56FE0D" w14:textId="77777777" w:rsidR="0061656E" w:rsidRDefault="0061656E" w:rsidP="007668C9">
      <w:pPr>
        <w:rPr>
          <w:rFonts w:ascii="Times" w:hAnsi="Times"/>
          <w:sz w:val="22"/>
          <w:szCs w:val="22"/>
        </w:rPr>
      </w:pPr>
    </w:p>
    <w:p w14:paraId="535D4211" w14:textId="77777777" w:rsidR="0061656E" w:rsidRDefault="0061656E" w:rsidP="007668C9">
      <w:pPr>
        <w:rPr>
          <w:rFonts w:ascii="Times" w:hAnsi="Times"/>
          <w:sz w:val="20"/>
          <w:szCs w:val="20"/>
        </w:rPr>
      </w:pPr>
      <w:r w:rsidRPr="00CF5A6E">
        <w:rPr>
          <w:rFonts w:ascii="Times" w:hAnsi="Times"/>
          <w:sz w:val="20"/>
          <w:szCs w:val="20"/>
        </w:rPr>
        <w:t>TE</w:t>
      </w:r>
      <w:r w:rsidR="00813C68" w:rsidRPr="00CF5A6E">
        <w:rPr>
          <w:rFonts w:ascii="Times" w:hAnsi="Times"/>
          <w:sz w:val="20"/>
          <w:szCs w:val="20"/>
        </w:rPr>
        <w:t>A</w:t>
      </w:r>
      <w:r w:rsidRPr="00CF5A6E">
        <w:rPr>
          <w:rFonts w:ascii="Times" w:hAnsi="Times"/>
          <w:sz w:val="20"/>
          <w:szCs w:val="20"/>
        </w:rPr>
        <w:t>CHING EXPERIENCE</w:t>
      </w:r>
    </w:p>
    <w:p w14:paraId="2A4C5B9E" w14:textId="0E14BF3D" w:rsidR="00205988" w:rsidRDefault="00205988" w:rsidP="007668C9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Social Studies Teacher, </w:t>
      </w:r>
      <w:r>
        <w:rPr>
          <w:rFonts w:ascii="Times" w:hAnsi="Times"/>
          <w:sz w:val="20"/>
          <w:szCs w:val="20"/>
        </w:rPr>
        <w:t>Field High School, Mogadore, Ohio                                      8/2014-</w:t>
      </w:r>
      <w:r w:rsidR="00F04998">
        <w:rPr>
          <w:rFonts w:ascii="Times" w:hAnsi="Times"/>
          <w:sz w:val="20"/>
          <w:szCs w:val="20"/>
        </w:rPr>
        <w:t>present</w:t>
      </w:r>
    </w:p>
    <w:p w14:paraId="5C6520E4" w14:textId="108EE559" w:rsidR="00205988" w:rsidRDefault="00205988" w:rsidP="002059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Taught the majority of the high school freshman class Modern World History</w:t>
      </w:r>
    </w:p>
    <w:p w14:paraId="21EC4D9C" w14:textId="2B061532" w:rsidR="00205988" w:rsidRDefault="00205988" w:rsidP="002059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During school year 2014-2015, also taught Sociology </w:t>
      </w:r>
    </w:p>
    <w:p w14:paraId="60475148" w14:textId="075CF1FD" w:rsidR="00205988" w:rsidRDefault="00205988" w:rsidP="002059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Created and taught The American Civil War curriculum as a new elective</w:t>
      </w:r>
    </w:p>
    <w:p w14:paraId="3F464F4C" w14:textId="5904F371" w:rsidR="00205988" w:rsidRDefault="00205988" w:rsidP="002059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Began my first year in the Ohio Resident Educator’s Program</w:t>
      </w:r>
    </w:p>
    <w:p w14:paraId="5E0DF88C" w14:textId="77777777" w:rsidR="00205988" w:rsidRPr="00205988" w:rsidRDefault="00205988" w:rsidP="00205988">
      <w:pPr>
        <w:pStyle w:val="ListParagraph"/>
        <w:rPr>
          <w:rFonts w:ascii="Times" w:hAnsi="Times"/>
          <w:sz w:val="20"/>
          <w:szCs w:val="20"/>
        </w:rPr>
      </w:pPr>
    </w:p>
    <w:p w14:paraId="3BBC5E11" w14:textId="77777777" w:rsidR="0061656E" w:rsidRPr="00813C68" w:rsidRDefault="0061656E" w:rsidP="007668C9">
      <w:p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i/>
          <w:sz w:val="20"/>
          <w:szCs w:val="20"/>
        </w:rPr>
        <w:t>Student Teacher</w:t>
      </w:r>
      <w:r w:rsidRPr="00813C68">
        <w:rPr>
          <w:rFonts w:ascii="Times" w:hAnsi="Times"/>
          <w:sz w:val="20"/>
          <w:szCs w:val="20"/>
        </w:rPr>
        <w:t>, Wadsworth Middle School, Wadsworth, Ohio                                 1/2013 – 5/2013</w:t>
      </w:r>
    </w:p>
    <w:p w14:paraId="44718E7D" w14:textId="77777777" w:rsidR="00801202" w:rsidRPr="00813C68" w:rsidRDefault="0061656E" w:rsidP="0061656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 xml:space="preserve">Created </w:t>
      </w:r>
      <w:r w:rsidR="00801202" w:rsidRPr="00813C68">
        <w:rPr>
          <w:rFonts w:ascii="Times" w:hAnsi="Times"/>
          <w:sz w:val="20"/>
          <w:szCs w:val="20"/>
        </w:rPr>
        <w:t>a unit on the Medieval Ages of Europe and the Renaissance</w:t>
      </w:r>
    </w:p>
    <w:p w14:paraId="537422DB" w14:textId="77777777" w:rsidR="0061656E" w:rsidRPr="00813C68" w:rsidRDefault="00801202" w:rsidP="0061656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>Integrated educational technology into the learning experience within the classroom</w:t>
      </w:r>
      <w:r w:rsidR="009D1768">
        <w:rPr>
          <w:rFonts w:ascii="Times" w:hAnsi="Times"/>
          <w:sz w:val="20"/>
          <w:szCs w:val="20"/>
        </w:rPr>
        <w:t xml:space="preserve"> with tools such as Edmodo, </w:t>
      </w:r>
      <w:r w:rsidR="00CD29F5">
        <w:rPr>
          <w:rFonts w:ascii="Times" w:hAnsi="Times"/>
          <w:sz w:val="20"/>
          <w:szCs w:val="20"/>
        </w:rPr>
        <w:t>ClassDojo</w:t>
      </w:r>
      <w:r w:rsidR="009D1768">
        <w:rPr>
          <w:rFonts w:ascii="Times" w:hAnsi="Times"/>
          <w:sz w:val="20"/>
          <w:szCs w:val="20"/>
        </w:rPr>
        <w:t>, and Glogster</w:t>
      </w:r>
    </w:p>
    <w:p w14:paraId="296A1668" w14:textId="77777777" w:rsidR="00801202" w:rsidRPr="00813C68" w:rsidRDefault="00801202" w:rsidP="0061656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 xml:space="preserve">Became a part of TEAM, which continually identifies students who are at risk and seeks to bring a solution to </w:t>
      </w:r>
      <w:r w:rsidR="00582860">
        <w:rPr>
          <w:rFonts w:ascii="Times" w:hAnsi="Times"/>
          <w:sz w:val="20"/>
          <w:szCs w:val="20"/>
        </w:rPr>
        <w:t>his or her challenges</w:t>
      </w:r>
    </w:p>
    <w:p w14:paraId="65EA6E5E" w14:textId="77777777" w:rsidR="00801202" w:rsidRPr="00813C68" w:rsidRDefault="00801202" w:rsidP="0061656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813C68">
        <w:rPr>
          <w:rFonts w:ascii="Times" w:hAnsi="Times"/>
          <w:sz w:val="20"/>
          <w:szCs w:val="20"/>
        </w:rPr>
        <w:t>Participated in edTPA (Teacher Performance Assessment)</w:t>
      </w:r>
      <w:r w:rsidR="005E125D" w:rsidRPr="00813C68">
        <w:rPr>
          <w:rFonts w:ascii="Times" w:hAnsi="Times"/>
          <w:sz w:val="20"/>
          <w:szCs w:val="20"/>
        </w:rPr>
        <w:t xml:space="preserve"> while student teaching</w:t>
      </w:r>
    </w:p>
    <w:p w14:paraId="6D98FD23" w14:textId="77777777" w:rsidR="005E125D" w:rsidRDefault="005E125D" w:rsidP="005E125D">
      <w:pPr>
        <w:rPr>
          <w:rFonts w:ascii="Times" w:hAnsi="Times"/>
          <w:sz w:val="22"/>
          <w:szCs w:val="22"/>
        </w:rPr>
      </w:pPr>
    </w:p>
    <w:p w14:paraId="2134249F" w14:textId="77777777" w:rsidR="005E125D" w:rsidRPr="00813C68" w:rsidRDefault="005E125D" w:rsidP="005E125D">
      <w:pPr>
        <w:rPr>
          <w:rFonts w:ascii="Times" w:hAnsi="Times"/>
          <w:i/>
          <w:sz w:val="20"/>
          <w:szCs w:val="20"/>
        </w:rPr>
      </w:pPr>
      <w:r w:rsidRPr="00813C68">
        <w:rPr>
          <w:rFonts w:ascii="Times" w:hAnsi="Times"/>
          <w:i/>
          <w:sz w:val="20"/>
          <w:szCs w:val="20"/>
        </w:rPr>
        <w:t>Field Experience</w:t>
      </w:r>
      <w:r w:rsidRPr="00813C68">
        <w:rPr>
          <w:rFonts w:ascii="Times" w:hAnsi="Times"/>
          <w:sz w:val="20"/>
          <w:szCs w:val="20"/>
        </w:rPr>
        <w:t>, Firestone High School, Akron, Ohio                                                8/2011-11/2011</w:t>
      </w:r>
    </w:p>
    <w:p w14:paraId="686DB9CE" w14:textId="77777777" w:rsidR="007668C9" w:rsidRPr="00813C68" w:rsidRDefault="005E125D" w:rsidP="005E125D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>Assisted at risk students who needed to pass the Social Studies portion of their OGT</w:t>
      </w:r>
    </w:p>
    <w:p w14:paraId="547E1011" w14:textId="77777777" w:rsidR="005E125D" w:rsidRPr="00813C68" w:rsidRDefault="008B14F8" w:rsidP="005E125D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 xml:space="preserve">Created and </w:t>
      </w:r>
      <w:r w:rsidR="00582860">
        <w:rPr>
          <w:rFonts w:cs="Times New Roman"/>
          <w:sz w:val="20"/>
          <w:szCs w:val="20"/>
        </w:rPr>
        <w:t>i</w:t>
      </w:r>
      <w:r w:rsidR="005E125D" w:rsidRPr="00813C68">
        <w:rPr>
          <w:rFonts w:cs="Times New Roman"/>
          <w:sz w:val="20"/>
          <w:szCs w:val="20"/>
        </w:rPr>
        <w:t xml:space="preserve">mplemented </w:t>
      </w:r>
      <w:r w:rsidRPr="00813C68">
        <w:rPr>
          <w:rFonts w:cs="Times New Roman"/>
          <w:sz w:val="20"/>
          <w:szCs w:val="20"/>
        </w:rPr>
        <w:t xml:space="preserve">a Web Quest on the </w:t>
      </w:r>
      <w:r w:rsidRPr="00813C68">
        <w:rPr>
          <w:rFonts w:cs="Times New Roman"/>
          <w:i/>
          <w:sz w:val="20"/>
          <w:szCs w:val="20"/>
        </w:rPr>
        <w:t>Brown v. Board</w:t>
      </w:r>
      <w:r w:rsidRPr="00813C68">
        <w:rPr>
          <w:rFonts w:cs="Times New Roman"/>
          <w:sz w:val="20"/>
          <w:szCs w:val="20"/>
        </w:rPr>
        <w:t xml:space="preserve"> (1954) decision and the events that lead up to that decision</w:t>
      </w:r>
    </w:p>
    <w:p w14:paraId="033B3C2A" w14:textId="77777777" w:rsidR="008B14F8" w:rsidRDefault="008B14F8" w:rsidP="005E125D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>Tutored an individual student bi-weekly in the Social Studies section of the OGT</w:t>
      </w:r>
    </w:p>
    <w:p w14:paraId="127FBE86" w14:textId="77777777" w:rsidR="00813C68" w:rsidRDefault="00813C68" w:rsidP="00813C68">
      <w:pPr>
        <w:rPr>
          <w:rFonts w:cs="Times New Roman"/>
          <w:sz w:val="20"/>
          <w:szCs w:val="20"/>
        </w:rPr>
      </w:pPr>
    </w:p>
    <w:p w14:paraId="49BCD50D" w14:textId="77777777" w:rsidR="00813C68" w:rsidRDefault="00813C68" w:rsidP="00813C68">
      <w:pPr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Field Experience, </w:t>
      </w:r>
      <w:r>
        <w:rPr>
          <w:rFonts w:cs="Times New Roman"/>
          <w:sz w:val="20"/>
          <w:szCs w:val="20"/>
        </w:rPr>
        <w:t>Buchtel High School, Akron, Ohio                                                   9/2010-11/2010</w:t>
      </w:r>
    </w:p>
    <w:p w14:paraId="6C46314E" w14:textId="77777777" w:rsidR="00813C68" w:rsidRDefault="00813C68" w:rsidP="00813C68">
      <w:pPr>
        <w:pStyle w:val="ListParagraph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Assisted and tutored students who participated in Project Grad</w:t>
      </w:r>
    </w:p>
    <w:p w14:paraId="5BDE7884" w14:textId="77777777" w:rsidR="00813C68" w:rsidRDefault="00430320" w:rsidP="00813C68">
      <w:pPr>
        <w:pStyle w:val="ListParagraph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Facilitated a practice ACT test</w:t>
      </w:r>
    </w:p>
    <w:p w14:paraId="00C25179" w14:textId="77777777" w:rsidR="00430320" w:rsidRPr="00813C68" w:rsidRDefault="00430320" w:rsidP="00813C68">
      <w:pPr>
        <w:pStyle w:val="ListParagraph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Proctored an official ACT test </w:t>
      </w:r>
    </w:p>
    <w:p w14:paraId="39BC498D" w14:textId="77777777" w:rsidR="008B14F8" w:rsidRDefault="008B14F8" w:rsidP="008B14F8">
      <w:pPr>
        <w:rPr>
          <w:rFonts w:cs="Times New Roman"/>
        </w:rPr>
      </w:pPr>
    </w:p>
    <w:p w14:paraId="3DC72A82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1CB68576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212AB73E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7EC481EA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53B8D748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7527C6EF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1207C09A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4E749E80" w14:textId="77777777" w:rsidR="00EA0067" w:rsidRDefault="00EA0067" w:rsidP="008B14F8">
      <w:pPr>
        <w:rPr>
          <w:rFonts w:cs="Times New Roman"/>
          <w:sz w:val="20"/>
          <w:szCs w:val="20"/>
        </w:rPr>
      </w:pPr>
    </w:p>
    <w:p w14:paraId="075E81B7" w14:textId="77777777" w:rsidR="008B14F8" w:rsidRPr="00CF5A6E" w:rsidRDefault="008B14F8" w:rsidP="008B14F8">
      <w:pPr>
        <w:rPr>
          <w:rFonts w:cs="Times New Roman"/>
          <w:sz w:val="20"/>
          <w:szCs w:val="20"/>
        </w:rPr>
      </w:pPr>
      <w:r w:rsidRPr="00CF5A6E">
        <w:rPr>
          <w:rFonts w:cs="Times New Roman"/>
          <w:sz w:val="20"/>
          <w:szCs w:val="20"/>
        </w:rPr>
        <w:lastRenderedPageBreak/>
        <w:t>RELATED EXPERIENCE</w:t>
      </w:r>
    </w:p>
    <w:p w14:paraId="4FA3001A" w14:textId="76286834" w:rsidR="008B14F8" w:rsidRPr="00813C68" w:rsidRDefault="008B14F8" w:rsidP="008B14F8">
      <w:pPr>
        <w:rPr>
          <w:rFonts w:cs="Times New Roman"/>
          <w:sz w:val="20"/>
          <w:szCs w:val="20"/>
        </w:rPr>
      </w:pPr>
      <w:r w:rsidRPr="00813C68">
        <w:rPr>
          <w:rFonts w:cs="Times New Roman"/>
          <w:i/>
          <w:sz w:val="20"/>
          <w:szCs w:val="20"/>
        </w:rPr>
        <w:t>Supervisor of Operations</w:t>
      </w:r>
      <w:r w:rsidRPr="00813C68">
        <w:rPr>
          <w:rFonts w:cs="Times New Roman"/>
          <w:sz w:val="20"/>
          <w:szCs w:val="20"/>
        </w:rPr>
        <w:t xml:space="preserve">, Traditions </w:t>
      </w:r>
      <w:r w:rsidR="00205681" w:rsidRPr="00813C68">
        <w:rPr>
          <w:rFonts w:cs="Times New Roman"/>
          <w:sz w:val="20"/>
          <w:szCs w:val="20"/>
        </w:rPr>
        <w:t>Home Furnishings,</w:t>
      </w:r>
      <w:r w:rsidR="008A7D05">
        <w:rPr>
          <w:rFonts w:cs="Times New Roman"/>
          <w:sz w:val="20"/>
          <w:szCs w:val="20"/>
        </w:rPr>
        <w:t xml:space="preserve"> Akron, Ohio                1991</w:t>
      </w:r>
      <w:r w:rsidR="00205681" w:rsidRPr="00813C68">
        <w:rPr>
          <w:rFonts w:cs="Times New Roman"/>
          <w:sz w:val="20"/>
          <w:szCs w:val="20"/>
        </w:rPr>
        <w:t>-1995</w:t>
      </w:r>
    </w:p>
    <w:p w14:paraId="3B47CF3F" w14:textId="77777777" w:rsidR="00205681" w:rsidRPr="00813C68" w:rsidRDefault="00205681" w:rsidP="00205681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>Responsible for furniture warehousing and delivery of fine furniture</w:t>
      </w:r>
    </w:p>
    <w:p w14:paraId="4CE669A5" w14:textId="77777777" w:rsidR="00205681" w:rsidRPr="00813C68" w:rsidRDefault="00582860" w:rsidP="00205681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Developed</w:t>
      </w:r>
      <w:r w:rsidR="00205681" w:rsidRPr="00813C68">
        <w:rPr>
          <w:rFonts w:cs="Times New Roman"/>
          <w:sz w:val="20"/>
          <w:szCs w:val="20"/>
        </w:rPr>
        <w:t xml:space="preserve"> various systems to track, deliver, and repair items</w:t>
      </w:r>
      <w:bookmarkStart w:id="0" w:name="_GoBack"/>
      <w:bookmarkEnd w:id="0"/>
    </w:p>
    <w:p w14:paraId="3E6FBCE7" w14:textId="77777777" w:rsidR="00205681" w:rsidRPr="00813C68" w:rsidRDefault="00205681" w:rsidP="00205681">
      <w:pPr>
        <w:rPr>
          <w:rFonts w:cs="Times New Roman"/>
          <w:sz w:val="20"/>
          <w:szCs w:val="20"/>
        </w:rPr>
      </w:pPr>
      <w:r w:rsidRPr="00813C68">
        <w:rPr>
          <w:rFonts w:cs="Times New Roman"/>
          <w:i/>
          <w:sz w:val="20"/>
          <w:szCs w:val="20"/>
        </w:rPr>
        <w:t>Installer</w:t>
      </w:r>
      <w:r w:rsidRPr="00813C68">
        <w:rPr>
          <w:rFonts w:cs="Times New Roman"/>
          <w:sz w:val="20"/>
          <w:szCs w:val="20"/>
        </w:rPr>
        <w:t xml:space="preserve">, Corporate Express, Akron, Ohio </w:t>
      </w:r>
      <w:r w:rsidRPr="00813C68">
        <w:rPr>
          <w:rFonts w:cs="Times New Roman"/>
          <w:sz w:val="20"/>
          <w:szCs w:val="20"/>
        </w:rPr>
        <w:tab/>
        <w:t xml:space="preserve">                                                        1996-2003</w:t>
      </w:r>
    </w:p>
    <w:p w14:paraId="5FAEBB37" w14:textId="77777777" w:rsidR="00205681" w:rsidRPr="00813C68" w:rsidRDefault="00205681" w:rsidP="00205681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>Sub-contractor at one of Corporate Express’ largest accounts, Roadway Express</w:t>
      </w:r>
    </w:p>
    <w:p w14:paraId="4D5109E4" w14:textId="77777777" w:rsidR="00205681" w:rsidRPr="00813C68" w:rsidRDefault="00582860" w:rsidP="00205681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Delegated r</w:t>
      </w:r>
      <w:r w:rsidR="00205681" w:rsidRPr="00813C68">
        <w:rPr>
          <w:rFonts w:cs="Times New Roman"/>
          <w:sz w:val="20"/>
          <w:szCs w:val="20"/>
        </w:rPr>
        <w:t>esponsibilities included furniture system maintenance, inventory control, and miscellaneous office moves</w:t>
      </w:r>
    </w:p>
    <w:p w14:paraId="38F552A9" w14:textId="13678D11" w:rsidR="00205681" w:rsidRPr="00813C68" w:rsidRDefault="00205681" w:rsidP="00205681">
      <w:pPr>
        <w:rPr>
          <w:rFonts w:cs="Times New Roman"/>
          <w:sz w:val="20"/>
          <w:szCs w:val="20"/>
        </w:rPr>
      </w:pPr>
      <w:r w:rsidRPr="00813C68">
        <w:rPr>
          <w:rFonts w:cs="Times New Roman"/>
          <w:i/>
          <w:sz w:val="20"/>
          <w:szCs w:val="20"/>
        </w:rPr>
        <w:t>Custodian</w:t>
      </w:r>
      <w:r w:rsidRPr="00813C68">
        <w:rPr>
          <w:rFonts w:cs="Times New Roman"/>
          <w:sz w:val="20"/>
          <w:szCs w:val="20"/>
        </w:rPr>
        <w:t xml:space="preserve">, Highland Local Schools, Medina, Ohio                           </w:t>
      </w:r>
      <w:r w:rsidR="00F04998">
        <w:rPr>
          <w:rFonts w:cs="Times New Roman"/>
          <w:sz w:val="20"/>
          <w:szCs w:val="20"/>
        </w:rPr>
        <w:t xml:space="preserve">                    2003-2014</w:t>
      </w:r>
    </w:p>
    <w:p w14:paraId="3670E746" w14:textId="77777777" w:rsidR="00205681" w:rsidRPr="00813C68" w:rsidRDefault="00582860" w:rsidP="00205681">
      <w:pPr>
        <w:pStyle w:val="ListParagraph"/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Relocated</w:t>
      </w:r>
      <w:r w:rsidR="00316601" w:rsidRPr="00813C68">
        <w:rPr>
          <w:rFonts w:cs="Times New Roman"/>
          <w:sz w:val="20"/>
          <w:szCs w:val="20"/>
        </w:rPr>
        <w:t xml:space="preserve"> into and </w:t>
      </w:r>
      <w:r>
        <w:rPr>
          <w:rFonts w:cs="Times New Roman"/>
          <w:sz w:val="20"/>
          <w:szCs w:val="20"/>
        </w:rPr>
        <w:t>organized</w:t>
      </w:r>
      <w:r w:rsidR="00316601" w:rsidRPr="00813C68">
        <w:rPr>
          <w:rFonts w:cs="Times New Roman"/>
          <w:sz w:val="20"/>
          <w:szCs w:val="20"/>
        </w:rPr>
        <w:t xml:space="preserve"> the new Highland High School</w:t>
      </w:r>
    </w:p>
    <w:p w14:paraId="24654604" w14:textId="77777777" w:rsidR="00316601" w:rsidRDefault="00316601" w:rsidP="00205681">
      <w:pPr>
        <w:pStyle w:val="ListParagraph"/>
        <w:numPr>
          <w:ilvl w:val="0"/>
          <w:numId w:val="8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 xml:space="preserve">Constant </w:t>
      </w:r>
      <w:r w:rsidR="00582860">
        <w:rPr>
          <w:rFonts w:cs="Times New Roman"/>
          <w:sz w:val="20"/>
          <w:szCs w:val="20"/>
        </w:rPr>
        <w:t>interaction with</w:t>
      </w:r>
      <w:r w:rsidRPr="00813C68">
        <w:rPr>
          <w:rFonts w:cs="Times New Roman"/>
          <w:sz w:val="20"/>
          <w:szCs w:val="20"/>
        </w:rPr>
        <w:t xml:space="preserve"> students, teachers, administrators, and the public</w:t>
      </w:r>
    </w:p>
    <w:p w14:paraId="5C3BDC45" w14:textId="77777777" w:rsidR="00430320" w:rsidRPr="00813C68" w:rsidRDefault="00CD29F5" w:rsidP="00205681">
      <w:pPr>
        <w:pStyle w:val="ListParagraph"/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Featured in the 2012-2013 District Calendar as a </w:t>
      </w:r>
      <w:r w:rsidRPr="00CD29F5">
        <w:rPr>
          <w:rFonts w:cs="Times New Roman"/>
          <w:i/>
          <w:sz w:val="20"/>
          <w:szCs w:val="20"/>
        </w:rPr>
        <w:t>Highland Hero</w:t>
      </w:r>
    </w:p>
    <w:p w14:paraId="7F7E3494" w14:textId="77777777" w:rsidR="00316601" w:rsidRDefault="00316601" w:rsidP="00316601">
      <w:pPr>
        <w:rPr>
          <w:rFonts w:cs="Times New Roman"/>
        </w:rPr>
      </w:pPr>
    </w:p>
    <w:p w14:paraId="27B41917" w14:textId="77777777" w:rsidR="00316601" w:rsidRDefault="00316601" w:rsidP="00316601">
      <w:pPr>
        <w:rPr>
          <w:rFonts w:cs="Times New Roman"/>
        </w:rPr>
      </w:pPr>
    </w:p>
    <w:p w14:paraId="43333CA1" w14:textId="77777777" w:rsidR="00316601" w:rsidRPr="00CF5A6E" w:rsidRDefault="00316601" w:rsidP="00316601">
      <w:pPr>
        <w:rPr>
          <w:rFonts w:cs="Times New Roman"/>
          <w:sz w:val="20"/>
          <w:szCs w:val="20"/>
        </w:rPr>
      </w:pPr>
      <w:r w:rsidRPr="00CF5A6E">
        <w:rPr>
          <w:rFonts w:cs="Times New Roman"/>
          <w:sz w:val="20"/>
          <w:szCs w:val="20"/>
        </w:rPr>
        <w:t>COMPUTER SKILLS</w:t>
      </w:r>
    </w:p>
    <w:p w14:paraId="1FA9CBF3" w14:textId="77777777" w:rsidR="00316601" w:rsidRDefault="00316601" w:rsidP="00316601">
      <w:pPr>
        <w:pStyle w:val="ListParagraph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13C68">
        <w:rPr>
          <w:rFonts w:cs="Times New Roman"/>
          <w:sz w:val="20"/>
          <w:szCs w:val="20"/>
        </w:rPr>
        <w:t>iWork, Microsoft Office Suit, Electronic Gradebooks, SmartBoard, proficient with Apple and PC systems, and Apple iOS mobile devices</w:t>
      </w:r>
    </w:p>
    <w:p w14:paraId="5001EC7D" w14:textId="77777777" w:rsidR="00CD29F5" w:rsidRDefault="009D1768" w:rsidP="00316601">
      <w:pPr>
        <w:pStyle w:val="ListParagraph"/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Attended a flipped classroom webinar that featured the iPad and iPad apps for education at the University of Akron</w:t>
      </w:r>
    </w:p>
    <w:p w14:paraId="74DA4EA0" w14:textId="77777777" w:rsidR="00316601" w:rsidRPr="00A323D9" w:rsidRDefault="00A323D9" w:rsidP="00316601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The Ohio Department of Education featured my educational blog, </w:t>
      </w:r>
      <w:hyperlink r:id="rId9" w:history="1">
        <w:r w:rsidRPr="008B7390">
          <w:rPr>
            <w:rStyle w:val="Hyperlink"/>
            <w:rFonts w:cs="Times New Roman"/>
            <w:sz w:val="20"/>
            <w:szCs w:val="20"/>
          </w:rPr>
          <w:t>http://strangetransmissions.weebly.com/index.html</w:t>
        </w:r>
      </w:hyperlink>
      <w:r>
        <w:rPr>
          <w:rFonts w:cs="Times New Roman"/>
          <w:sz w:val="20"/>
          <w:szCs w:val="20"/>
        </w:rPr>
        <w:t>, on their Ohio Education Blogroll in November 2012</w:t>
      </w:r>
    </w:p>
    <w:p w14:paraId="76073A72" w14:textId="77777777" w:rsidR="00A323D9" w:rsidRPr="00A323D9" w:rsidRDefault="00A323D9" w:rsidP="00A323D9">
      <w:pPr>
        <w:pStyle w:val="ListParagraph"/>
        <w:rPr>
          <w:rFonts w:cs="Times New Roman"/>
        </w:rPr>
      </w:pPr>
    </w:p>
    <w:p w14:paraId="0E5A1E07" w14:textId="77777777" w:rsidR="00316601" w:rsidRPr="00CF5A6E" w:rsidRDefault="00316601" w:rsidP="00316601">
      <w:pPr>
        <w:rPr>
          <w:rFonts w:cs="Times New Roman"/>
          <w:sz w:val="20"/>
          <w:szCs w:val="20"/>
        </w:rPr>
      </w:pPr>
      <w:r w:rsidRPr="00CF5A6E">
        <w:rPr>
          <w:rFonts w:cs="Times New Roman"/>
          <w:sz w:val="20"/>
          <w:szCs w:val="20"/>
        </w:rPr>
        <w:t>ACTIVITIES</w:t>
      </w:r>
    </w:p>
    <w:p w14:paraId="323EBAB3" w14:textId="1D54D3DA" w:rsidR="00316601" w:rsidRPr="009D1768" w:rsidRDefault="00316601" w:rsidP="00316601">
      <w:pPr>
        <w:pStyle w:val="ListParagraph"/>
        <w:numPr>
          <w:ilvl w:val="0"/>
          <w:numId w:val="9"/>
        </w:numPr>
        <w:rPr>
          <w:rFonts w:cs="Times New Roman"/>
        </w:rPr>
      </w:pPr>
      <w:r w:rsidRPr="009D1768">
        <w:rPr>
          <w:rFonts w:cs="Times New Roman"/>
          <w:sz w:val="20"/>
          <w:szCs w:val="20"/>
        </w:rPr>
        <w:t>Member of Emmanuel Christian Assembly for over twen</w:t>
      </w:r>
      <w:r w:rsidR="00C14BD0">
        <w:rPr>
          <w:rFonts w:cs="Times New Roman"/>
          <w:sz w:val="20"/>
          <w:szCs w:val="20"/>
        </w:rPr>
        <w:t>ty years, served as a deacon, worship leader, teen leader, and Sunday School teacher</w:t>
      </w:r>
    </w:p>
    <w:p w14:paraId="2B8D3BCC" w14:textId="77777777" w:rsidR="009D1768" w:rsidRPr="009D1768" w:rsidRDefault="009D1768" w:rsidP="009D1768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sz w:val="20"/>
          <w:szCs w:val="20"/>
        </w:rPr>
        <w:t>Appreciation of music</w:t>
      </w:r>
    </w:p>
    <w:p w14:paraId="643BC19F" w14:textId="77777777" w:rsidR="009D1768" w:rsidRPr="00C14BD0" w:rsidRDefault="009D1768" w:rsidP="009D1768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sz w:val="20"/>
          <w:szCs w:val="20"/>
        </w:rPr>
        <w:t>Guitar playing</w:t>
      </w:r>
    </w:p>
    <w:p w14:paraId="24D38143" w14:textId="6112A8FA" w:rsidR="00C14BD0" w:rsidRPr="009D1768" w:rsidRDefault="00C14BD0" w:rsidP="009D1768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sz w:val="20"/>
          <w:szCs w:val="20"/>
        </w:rPr>
        <w:t>Outdoor activities such as gardening and bicycling</w:t>
      </w:r>
    </w:p>
    <w:p w14:paraId="637FD9A9" w14:textId="77777777" w:rsidR="009D1768" w:rsidRPr="009D1768" w:rsidRDefault="009D1768" w:rsidP="009D1768">
      <w:pPr>
        <w:pStyle w:val="ListParagraph"/>
        <w:rPr>
          <w:rFonts w:cs="Times New Roman"/>
        </w:rPr>
      </w:pPr>
    </w:p>
    <w:p w14:paraId="3ACE0DA0" w14:textId="77777777" w:rsidR="00316601" w:rsidRPr="00CF5A6E" w:rsidRDefault="00316601" w:rsidP="00316601">
      <w:pPr>
        <w:rPr>
          <w:rFonts w:cs="Times New Roman"/>
          <w:sz w:val="20"/>
          <w:szCs w:val="20"/>
        </w:rPr>
      </w:pPr>
      <w:r w:rsidRPr="00CF5A6E">
        <w:rPr>
          <w:rFonts w:cs="Times New Roman"/>
          <w:sz w:val="20"/>
          <w:szCs w:val="20"/>
        </w:rPr>
        <w:t>REFERENCES: Available upon request</w:t>
      </w:r>
    </w:p>
    <w:sectPr w:rsidR="00316601" w:rsidRPr="00CF5A6E" w:rsidSect="007668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7D054" w14:textId="77777777" w:rsidR="00EA0067" w:rsidRDefault="00EA0067" w:rsidP="009D1768">
      <w:r>
        <w:separator/>
      </w:r>
    </w:p>
  </w:endnote>
  <w:endnote w:type="continuationSeparator" w:id="0">
    <w:p w14:paraId="0ADB4C62" w14:textId="77777777" w:rsidR="00EA0067" w:rsidRDefault="00EA0067" w:rsidP="009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D75D1" w14:textId="77777777" w:rsidR="00EA0067" w:rsidRDefault="00EA0067" w:rsidP="009D1768">
      <w:r>
        <w:separator/>
      </w:r>
    </w:p>
  </w:footnote>
  <w:footnote w:type="continuationSeparator" w:id="0">
    <w:p w14:paraId="0AB5C599" w14:textId="77777777" w:rsidR="00EA0067" w:rsidRDefault="00EA0067" w:rsidP="009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02"/>
    <w:multiLevelType w:val="hybridMultilevel"/>
    <w:tmpl w:val="1B52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61F"/>
    <w:multiLevelType w:val="hybridMultilevel"/>
    <w:tmpl w:val="21C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EF2"/>
    <w:multiLevelType w:val="hybridMultilevel"/>
    <w:tmpl w:val="C886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1BF"/>
    <w:multiLevelType w:val="hybridMultilevel"/>
    <w:tmpl w:val="380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5FF"/>
    <w:multiLevelType w:val="hybridMultilevel"/>
    <w:tmpl w:val="ACE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469B"/>
    <w:multiLevelType w:val="hybridMultilevel"/>
    <w:tmpl w:val="CFC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4AF"/>
    <w:multiLevelType w:val="hybridMultilevel"/>
    <w:tmpl w:val="FD9C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226B"/>
    <w:multiLevelType w:val="hybridMultilevel"/>
    <w:tmpl w:val="3B3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A1752"/>
    <w:multiLevelType w:val="hybridMultilevel"/>
    <w:tmpl w:val="C89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C7896"/>
    <w:multiLevelType w:val="hybridMultilevel"/>
    <w:tmpl w:val="E07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F1C1F"/>
    <w:multiLevelType w:val="hybridMultilevel"/>
    <w:tmpl w:val="0F0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5489"/>
    <w:multiLevelType w:val="hybridMultilevel"/>
    <w:tmpl w:val="AD7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9"/>
    <w:rsid w:val="00205681"/>
    <w:rsid w:val="00205988"/>
    <w:rsid w:val="00316601"/>
    <w:rsid w:val="003D1809"/>
    <w:rsid w:val="00430320"/>
    <w:rsid w:val="00582860"/>
    <w:rsid w:val="005E125D"/>
    <w:rsid w:val="0061656E"/>
    <w:rsid w:val="00726B9D"/>
    <w:rsid w:val="007668C9"/>
    <w:rsid w:val="00801202"/>
    <w:rsid w:val="00813C68"/>
    <w:rsid w:val="008A7D05"/>
    <w:rsid w:val="008B14F8"/>
    <w:rsid w:val="009D1768"/>
    <w:rsid w:val="00A323D9"/>
    <w:rsid w:val="00B25804"/>
    <w:rsid w:val="00C14BD0"/>
    <w:rsid w:val="00CD29F5"/>
    <w:rsid w:val="00CF5A6E"/>
    <w:rsid w:val="00DD0385"/>
    <w:rsid w:val="00EA0067"/>
    <w:rsid w:val="00F04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5AA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668C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7668C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7668C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7668C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7668C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7668C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7668C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7668C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7668C9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7668C9"/>
  </w:style>
  <w:style w:type="character" w:styleId="Hyperlink">
    <w:name w:val="Hyperlink"/>
    <w:basedOn w:val="DefaultParagraphFont"/>
    <w:uiPriority w:val="99"/>
    <w:unhideWhenUsed/>
    <w:rsid w:val="00766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68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2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668C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7668C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7668C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7668C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7668C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7668C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7668C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7668C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7668C9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7668C9"/>
  </w:style>
  <w:style w:type="character" w:styleId="Hyperlink">
    <w:name w:val="Hyperlink"/>
    <w:basedOn w:val="DefaultParagraphFont"/>
    <w:uiPriority w:val="99"/>
    <w:unhideWhenUsed/>
    <w:rsid w:val="00766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68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2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connorms1301@gmail.com" TargetMode="External"/><Relationship Id="rId9" Type="http://schemas.openxmlformats.org/officeDocument/2006/relationships/hyperlink" Target="http://strangetransmissions.weebly.com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3304</Characters>
  <Application>Microsoft Macintosh Word</Application>
  <DocSecurity>0</DocSecurity>
  <Lines>27</Lines>
  <Paragraphs>7</Paragraphs>
  <ScaleCrop>false</ScaleCrop>
  <Company>Highland Local Schools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O'Connor</dc:creator>
  <cp:keywords/>
  <dc:description/>
  <cp:lastModifiedBy>Michael  O'Connor</cp:lastModifiedBy>
  <cp:revision>3</cp:revision>
  <cp:lastPrinted>2015-05-13T01:28:00Z</cp:lastPrinted>
  <dcterms:created xsi:type="dcterms:W3CDTF">2015-03-19T01:22:00Z</dcterms:created>
  <dcterms:modified xsi:type="dcterms:W3CDTF">2015-05-13T01:32:00Z</dcterms:modified>
</cp:coreProperties>
</file>